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2CBA1" w14:textId="77777777" w:rsidR="001613C6" w:rsidRDefault="00000000" w:rsidP="001613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 w14:anchorId="455B4438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AutoShape 2" o:spid="_x0000_s1026" type="#_x0000_t98" style="position:absolute;left:0;text-align:left;margin-left:-.45pt;margin-top:-18.1pt;width:528.6pt;height:70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" filled="f" strokeweight="1.25pt"/>
        </w:pict>
      </w:r>
      <w:r w:rsidR="000962BD">
        <w:rPr>
          <w:rFonts w:ascii="Times New Roman" w:hAnsi="Times New Roman" w:cs="Times New Roman"/>
          <w:b/>
          <w:sz w:val="24"/>
          <w:szCs w:val="24"/>
        </w:rPr>
        <w:t>KARADUT ORTAOKULU 2022</w:t>
      </w:r>
      <w:r w:rsidR="003E459D">
        <w:rPr>
          <w:rFonts w:ascii="Times New Roman" w:hAnsi="Times New Roman" w:cs="Times New Roman"/>
          <w:b/>
          <w:sz w:val="24"/>
          <w:szCs w:val="24"/>
        </w:rPr>
        <w:t>-202</w:t>
      </w:r>
      <w:r w:rsidR="000962BD">
        <w:rPr>
          <w:rFonts w:ascii="Times New Roman" w:hAnsi="Times New Roman" w:cs="Times New Roman"/>
          <w:b/>
          <w:sz w:val="24"/>
          <w:szCs w:val="24"/>
        </w:rPr>
        <w:t>3</w:t>
      </w:r>
      <w:r w:rsidR="001613C6">
        <w:rPr>
          <w:rFonts w:ascii="Times New Roman" w:hAnsi="Times New Roman" w:cs="Times New Roman"/>
          <w:b/>
          <w:sz w:val="24"/>
          <w:szCs w:val="24"/>
        </w:rPr>
        <w:t xml:space="preserve"> EĞİTİM ÖĞRETİM YILI    </w:t>
      </w:r>
    </w:p>
    <w:p w14:paraId="0E8AA733" w14:textId="77777777" w:rsidR="001613C6" w:rsidRDefault="004E17BA" w:rsidP="001613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5/A SINIFI </w:t>
      </w:r>
      <w:r w:rsidR="007C6D7A">
        <w:rPr>
          <w:rFonts w:ascii="Times New Roman" w:hAnsi="Times New Roman" w:cs="Times New Roman"/>
          <w:b/>
          <w:sz w:val="24"/>
          <w:szCs w:val="24"/>
        </w:rPr>
        <w:t xml:space="preserve">MATEMATİK </w:t>
      </w:r>
      <w:r>
        <w:rPr>
          <w:rFonts w:ascii="Times New Roman" w:hAnsi="Times New Roman" w:cs="Times New Roman"/>
          <w:b/>
          <w:sz w:val="24"/>
          <w:szCs w:val="24"/>
        </w:rPr>
        <w:t>DERSİ 1.DÖNEM 1.YAZILI SINAVI</w:t>
      </w:r>
    </w:p>
    <w:p w14:paraId="783CFC7B" w14:textId="77777777" w:rsidR="001613C6" w:rsidRPr="006B4AE4" w:rsidRDefault="000962BD" w:rsidP="001613C6">
      <w:pPr>
        <w:tabs>
          <w:tab w:val="left" w:pos="1455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1613C6" w:rsidRPr="006B4AE4">
        <w:rPr>
          <w:rFonts w:ascii="Times New Roman" w:hAnsi="Times New Roman" w:cs="Times New Roman"/>
          <w:b/>
          <w:i/>
          <w:sz w:val="24"/>
          <w:szCs w:val="24"/>
        </w:rPr>
        <w:t xml:space="preserve">Adı Soyadı:                      </w:t>
      </w:r>
      <w:r w:rsidR="007A328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</w:t>
      </w:r>
      <w:r w:rsidR="001613C6" w:rsidRPr="006B4AE4">
        <w:rPr>
          <w:rFonts w:ascii="Times New Roman" w:hAnsi="Times New Roman" w:cs="Times New Roman"/>
          <w:b/>
          <w:i/>
          <w:sz w:val="24"/>
          <w:szCs w:val="24"/>
        </w:rPr>
        <w:t xml:space="preserve">  No:               T</w:t>
      </w:r>
      <w:r w:rsidR="004E17BA">
        <w:rPr>
          <w:rFonts w:ascii="Times New Roman" w:hAnsi="Times New Roman" w:cs="Times New Roman"/>
          <w:b/>
          <w:i/>
          <w:sz w:val="24"/>
          <w:szCs w:val="24"/>
        </w:rPr>
        <w:t>arih:</w:t>
      </w:r>
      <w:r w:rsidR="001613C6" w:rsidRPr="006B4AE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A328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</w:t>
      </w:r>
      <w:r w:rsidR="001613C6" w:rsidRPr="006B4AE4">
        <w:rPr>
          <w:rFonts w:ascii="Times New Roman" w:hAnsi="Times New Roman" w:cs="Times New Roman"/>
          <w:b/>
          <w:i/>
          <w:sz w:val="24"/>
          <w:szCs w:val="24"/>
        </w:rPr>
        <w:t>Puan:</w:t>
      </w:r>
    </w:p>
    <w:p w14:paraId="56AEFA49" w14:textId="77777777" w:rsidR="005D045C" w:rsidRDefault="005D045C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1C4A940" w14:textId="77777777" w:rsidR="000962BD" w:rsidRDefault="000962B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ectPr w:rsidR="000962BD" w:rsidSect="007A328C">
          <w:pgSz w:w="11906" w:h="16838"/>
          <w:pgMar w:top="284" w:right="567" w:bottom="142" w:left="567" w:header="709" w:footer="709" w:gutter="0"/>
          <w:cols w:sep="1" w:space="708"/>
          <w:docGrid w:linePitch="360"/>
        </w:sectPr>
      </w:pPr>
    </w:p>
    <w:p w14:paraId="409DB0DA" w14:textId="77777777" w:rsidR="003E459D" w:rsidRDefault="000962B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 wp14:anchorId="59550178" wp14:editId="2D262C5D">
            <wp:extent cx="3195320" cy="833419"/>
            <wp:effectExtent l="19050" t="0" r="5080" b="0"/>
            <wp:docPr id="101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833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96624D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0460C46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A51AD47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A713A15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4CE27CB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3D993CD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D07FF61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6DD1943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B1EDDD5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A30FA97" w14:textId="77777777" w:rsidR="000962BD" w:rsidRDefault="000962B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40A2DE6" w14:textId="77777777" w:rsidR="000962BD" w:rsidRDefault="009C590C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 wp14:anchorId="2C80C879" wp14:editId="639797E1">
            <wp:extent cx="3195320" cy="3490972"/>
            <wp:effectExtent l="19050" t="0" r="5080" b="0"/>
            <wp:docPr id="104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3490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8FAF7E" w14:textId="77777777" w:rsidR="009C590C" w:rsidRDefault="009C590C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44C2D91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97D07BE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C9EC570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209231E" w14:textId="77777777" w:rsidR="000962BD" w:rsidRDefault="009C590C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 wp14:anchorId="49AA8F58" wp14:editId="2F49FF6E">
            <wp:extent cx="3195320" cy="691770"/>
            <wp:effectExtent l="19050" t="0" r="5080" b="0"/>
            <wp:docPr id="105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6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95100A" w14:textId="77777777" w:rsidR="009C590C" w:rsidRDefault="009C590C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89516D1" w14:textId="77777777" w:rsidR="009C590C" w:rsidRDefault="009C590C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A9918D4" w14:textId="77777777" w:rsidR="009C590C" w:rsidRDefault="009C590C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E5A731A" w14:textId="77777777" w:rsidR="009C590C" w:rsidRDefault="009C590C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 wp14:anchorId="44D8FE58" wp14:editId="53A25893">
            <wp:extent cx="3195320" cy="2920930"/>
            <wp:effectExtent l="19050" t="0" r="5080" b="0"/>
            <wp:docPr id="106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2920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FE9079" w14:textId="77777777" w:rsidR="009C590C" w:rsidRDefault="009C590C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 wp14:anchorId="162CDABE" wp14:editId="51D06E9C">
            <wp:extent cx="3195320" cy="1555836"/>
            <wp:effectExtent l="19050" t="0" r="5080" b="0"/>
            <wp:docPr id="107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555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F95E9B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7AF2251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4C47E9B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139B97A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E8D6DDD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2BC8A62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61595F0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525E4D7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9C8F5FB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D916AEA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EBF467B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AFFD4B8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3907063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7343BC3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 wp14:anchorId="44302A5E" wp14:editId="06D62DDF">
            <wp:extent cx="3195320" cy="753856"/>
            <wp:effectExtent l="19050" t="0" r="5080" b="0"/>
            <wp:docPr id="110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753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E591B8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713E635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1735917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12DBF65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31438B7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9D0B911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758B34C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0E31039" w14:textId="77777777" w:rsidR="000962BD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lastRenderedPageBreak/>
        <w:drawing>
          <wp:inline distT="0" distB="0" distL="0" distR="0" wp14:anchorId="61AA6FB1" wp14:editId="628BD588">
            <wp:extent cx="3195320" cy="550080"/>
            <wp:effectExtent l="19050" t="0" r="5080" b="0"/>
            <wp:docPr id="111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55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F23B97" w14:textId="77777777" w:rsidR="000962BD" w:rsidRDefault="000962B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4E4E473" w14:textId="77777777" w:rsidR="000962BD" w:rsidRDefault="000962B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C1CEC63" w14:textId="77777777" w:rsidR="000962BD" w:rsidRDefault="000962B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CA57F49" w14:textId="77777777" w:rsidR="000962BD" w:rsidRDefault="000962B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410EDF5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885B30E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C33253C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1284019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02FB5A1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157C451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F1347AB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1B148B6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93F1C92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537FE8E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02D6E8B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9F6A5FB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64A8611" w14:textId="77777777" w:rsidR="00CD04D7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 wp14:anchorId="298BA264" wp14:editId="6CE1A3F4">
            <wp:extent cx="3195320" cy="1624598"/>
            <wp:effectExtent l="19050" t="0" r="5080" b="0"/>
            <wp:docPr id="112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624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062BFE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BD285BF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6619507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89F0091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 wp14:anchorId="275BA860" wp14:editId="02573189">
            <wp:extent cx="3195320" cy="574908"/>
            <wp:effectExtent l="19050" t="0" r="5080" b="0"/>
            <wp:docPr id="115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574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E5780A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C3B0EC5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0B26E10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8353521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C43FA3F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6E412C2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6B08E71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E556974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DBB7044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ACEB479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6EE62A5" w14:textId="77777777" w:rsidR="00EF5BD9" w:rsidRDefault="00EF5BD9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 wp14:anchorId="66141342" wp14:editId="2B33B78D">
            <wp:extent cx="3195320" cy="2822885"/>
            <wp:effectExtent l="19050" t="0" r="5080" b="0"/>
            <wp:docPr id="114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2822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4B21DE" w14:textId="77777777" w:rsidR="000962BD" w:rsidRDefault="000962B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ectPr w:rsidR="000962BD" w:rsidSect="007A328C">
          <w:type w:val="continuous"/>
          <w:pgSz w:w="11906" w:h="16838"/>
          <w:pgMar w:top="284" w:right="567" w:bottom="142" w:left="567" w:header="709" w:footer="709" w:gutter="0"/>
          <w:cols w:num="2" w:sep="1" w:space="708"/>
          <w:docGrid w:linePitch="360"/>
        </w:sectPr>
      </w:pPr>
    </w:p>
    <w:p w14:paraId="575F17E4" w14:textId="058313BA" w:rsidR="00D87FDF" w:rsidRDefault="00D87FDF" w:rsidP="00D87FDF">
      <w:pPr>
        <w:tabs>
          <w:tab w:val="left" w:pos="7170"/>
        </w:tabs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  <w:color w:val="0070C0"/>
          <w:u w:val="single"/>
        </w:rPr>
        <w:t>www.</w:t>
      </w:r>
      <w:r w:rsidR="00EC6453">
        <w:rPr>
          <w:rFonts w:ascii="Comic Sans MS" w:hAnsi="Comic Sans MS"/>
          <w:color w:val="0070C0"/>
          <w:u w:val="single"/>
        </w:rPr>
        <w:t>testkolik.com</w:t>
      </w:r>
    </w:p>
    <w:p w14:paraId="76246249" w14:textId="77777777" w:rsidR="00B60D0D" w:rsidRDefault="00B60D0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CDB9044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E3A6362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10388FB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FAAF1FA" w14:textId="77777777" w:rsidR="00CD04D7" w:rsidRP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BONUS SORU</w:t>
      </w:r>
    </w:p>
    <w:p w14:paraId="3C11FA22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 wp14:anchorId="7A156E44" wp14:editId="233422F0">
            <wp:extent cx="3635698" cy="1695450"/>
            <wp:effectExtent l="19050" t="0" r="2852" b="0"/>
            <wp:docPr id="116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373" cy="1695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B5BCED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F1D8A05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B44A4F3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378F4E4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25796FC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5481851" w14:textId="77777777" w:rsidR="00CD04D7" w:rsidRDefault="00CD04D7" w:rsidP="00CD04D7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Her soru 10 puandır.                                                                                         Abdulkadir BEYTEKİN</w:t>
      </w:r>
    </w:p>
    <w:p w14:paraId="09D99BF1" w14:textId="77777777" w:rsidR="00CD04D7" w:rsidRDefault="00CD04D7" w:rsidP="00CD04D7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Sınav süresi 40 dakikadır.                                                                                  Matematik Öğretmeni</w:t>
      </w:r>
    </w:p>
    <w:p w14:paraId="7C402F15" w14:textId="77777777" w:rsidR="00CD04D7" w:rsidRDefault="00CD04D7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CD04D7" w:rsidSect="000962BD">
      <w:type w:val="continuous"/>
      <w:pgSz w:w="11906" w:h="16838"/>
      <w:pgMar w:top="284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DBFDE" w14:textId="77777777" w:rsidR="009900F1" w:rsidRDefault="009900F1" w:rsidP="00EE385B">
      <w:pPr>
        <w:spacing w:after="0" w:line="240" w:lineRule="auto"/>
      </w:pPr>
      <w:r>
        <w:separator/>
      </w:r>
    </w:p>
  </w:endnote>
  <w:endnote w:type="continuationSeparator" w:id="0">
    <w:p w14:paraId="718208A8" w14:textId="77777777" w:rsidR="009900F1" w:rsidRDefault="009900F1" w:rsidP="00EE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EDC23" w14:textId="77777777" w:rsidR="009900F1" w:rsidRDefault="009900F1" w:rsidP="00EE385B">
      <w:pPr>
        <w:spacing w:after="0" w:line="240" w:lineRule="auto"/>
      </w:pPr>
      <w:r>
        <w:separator/>
      </w:r>
    </w:p>
  </w:footnote>
  <w:footnote w:type="continuationSeparator" w:id="0">
    <w:p w14:paraId="757B0BC9" w14:textId="77777777" w:rsidR="009900F1" w:rsidRDefault="009900F1" w:rsidP="00EE38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76F94"/>
    <w:multiLevelType w:val="hybridMultilevel"/>
    <w:tmpl w:val="A5B45232"/>
    <w:lvl w:ilvl="0" w:tplc="041F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3A331EB"/>
    <w:multiLevelType w:val="hybridMultilevel"/>
    <w:tmpl w:val="AE348CBE"/>
    <w:lvl w:ilvl="0" w:tplc="011E2D22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0E3176"/>
    <w:multiLevelType w:val="hybridMultilevel"/>
    <w:tmpl w:val="358E0F9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6279B"/>
    <w:multiLevelType w:val="hybridMultilevel"/>
    <w:tmpl w:val="BD2A77CA"/>
    <w:lvl w:ilvl="0" w:tplc="114A9542">
      <w:start w:val="1"/>
      <w:numFmt w:val="upperLetter"/>
      <w:lvlText w:val="%1)"/>
      <w:lvlJc w:val="left"/>
      <w:pPr>
        <w:ind w:left="405" w:hanging="360"/>
      </w:pPr>
      <w:rPr>
        <w:rFonts w:ascii="Times New Roman" w:hAnsi="Times New Roman" w:cs="Times New Roman"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08A666DF"/>
    <w:multiLevelType w:val="hybridMultilevel"/>
    <w:tmpl w:val="F1CCABEC"/>
    <w:lvl w:ilvl="0" w:tplc="E640B46A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A1926"/>
    <w:multiLevelType w:val="hybridMultilevel"/>
    <w:tmpl w:val="1E5E712A"/>
    <w:lvl w:ilvl="0" w:tplc="67102E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D67D3"/>
    <w:multiLevelType w:val="hybridMultilevel"/>
    <w:tmpl w:val="6C2A0B14"/>
    <w:lvl w:ilvl="0" w:tplc="4A84FFB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125C7"/>
    <w:multiLevelType w:val="hybridMultilevel"/>
    <w:tmpl w:val="A05800D4"/>
    <w:lvl w:ilvl="0" w:tplc="14124AD8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6057D"/>
    <w:multiLevelType w:val="hybridMultilevel"/>
    <w:tmpl w:val="98CE7B5A"/>
    <w:lvl w:ilvl="0" w:tplc="2056E2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B3F5F"/>
    <w:multiLevelType w:val="hybridMultilevel"/>
    <w:tmpl w:val="3DCE886E"/>
    <w:lvl w:ilvl="0" w:tplc="1D22F980">
      <w:start w:val="2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8431B"/>
    <w:multiLevelType w:val="hybridMultilevel"/>
    <w:tmpl w:val="3B325D9E"/>
    <w:lvl w:ilvl="0" w:tplc="754C7324">
      <w:start w:val="1"/>
      <w:numFmt w:val="bullet"/>
      <w:lvlText w:val=""/>
      <w:lvlJc w:val="right"/>
      <w:pPr>
        <w:tabs>
          <w:tab w:val="num" w:pos="794"/>
        </w:tabs>
        <w:ind w:left="851" w:hanging="454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5B32FB"/>
    <w:multiLevelType w:val="hybridMultilevel"/>
    <w:tmpl w:val="67688FB6"/>
    <w:lvl w:ilvl="0" w:tplc="525E74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F2D98"/>
    <w:multiLevelType w:val="hybridMultilevel"/>
    <w:tmpl w:val="4CFE040A"/>
    <w:lvl w:ilvl="0" w:tplc="FC18E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BF22BE"/>
    <w:multiLevelType w:val="hybridMultilevel"/>
    <w:tmpl w:val="0756D522"/>
    <w:lvl w:ilvl="0" w:tplc="1ECE3A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3F5943"/>
    <w:multiLevelType w:val="hybridMultilevel"/>
    <w:tmpl w:val="29643512"/>
    <w:lvl w:ilvl="0" w:tplc="33C4411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141757"/>
    <w:multiLevelType w:val="hybridMultilevel"/>
    <w:tmpl w:val="C0BCA624"/>
    <w:lvl w:ilvl="0" w:tplc="6390101A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80066D"/>
    <w:multiLevelType w:val="hybridMultilevel"/>
    <w:tmpl w:val="71BE1E3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014BED"/>
    <w:multiLevelType w:val="hybridMultilevel"/>
    <w:tmpl w:val="3034BDAC"/>
    <w:lvl w:ilvl="0" w:tplc="E522F588">
      <w:start w:val="1"/>
      <w:numFmt w:val="decimal"/>
      <w:lvlText w:val="%1)"/>
      <w:lvlJc w:val="left"/>
      <w:pPr>
        <w:ind w:left="502" w:hanging="360"/>
      </w:pPr>
      <w:rPr>
        <w:rFonts w:hint="default"/>
        <w:b/>
        <w:color w:val="000000"/>
        <w:sz w:val="32"/>
        <w:szCs w:val="32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A50692E"/>
    <w:multiLevelType w:val="hybridMultilevel"/>
    <w:tmpl w:val="B8984A12"/>
    <w:lvl w:ilvl="0" w:tplc="CDF856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3505CF"/>
    <w:multiLevelType w:val="hybridMultilevel"/>
    <w:tmpl w:val="2BD63962"/>
    <w:lvl w:ilvl="0" w:tplc="57F6CD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23BAD"/>
    <w:multiLevelType w:val="hybridMultilevel"/>
    <w:tmpl w:val="E4D684D6"/>
    <w:lvl w:ilvl="0" w:tplc="47A84B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116EFA"/>
    <w:multiLevelType w:val="hybridMultilevel"/>
    <w:tmpl w:val="62A25932"/>
    <w:lvl w:ilvl="0" w:tplc="7F4AA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F633F"/>
    <w:multiLevelType w:val="hybridMultilevel"/>
    <w:tmpl w:val="904C18AA"/>
    <w:lvl w:ilvl="0" w:tplc="8424BEB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F1D82"/>
    <w:multiLevelType w:val="hybridMultilevel"/>
    <w:tmpl w:val="2BEC75BC"/>
    <w:lvl w:ilvl="0" w:tplc="F8707E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E60FD"/>
    <w:multiLevelType w:val="hybridMultilevel"/>
    <w:tmpl w:val="4D8A3A16"/>
    <w:lvl w:ilvl="0" w:tplc="47B430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8276A6"/>
    <w:multiLevelType w:val="hybridMultilevel"/>
    <w:tmpl w:val="E9A4D1B0"/>
    <w:lvl w:ilvl="0" w:tplc="D28A7DB6">
      <w:start w:val="1"/>
      <w:numFmt w:val="upperLetter"/>
      <w:lvlText w:val="%1)"/>
      <w:lvlJc w:val="left"/>
      <w:pPr>
        <w:ind w:left="786" w:hanging="360"/>
      </w:pPr>
      <w:rPr>
        <w:rFonts w:eastAsia="Times New Roman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517488A"/>
    <w:multiLevelType w:val="hybridMultilevel"/>
    <w:tmpl w:val="EDB4B0E8"/>
    <w:lvl w:ilvl="0" w:tplc="3B06D52E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 w15:restartNumberingAfterBreak="0">
    <w:nsid w:val="467F2B4C"/>
    <w:multiLevelType w:val="hybridMultilevel"/>
    <w:tmpl w:val="4E0EE2CE"/>
    <w:lvl w:ilvl="0" w:tplc="79C61A7C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6BE1BB2"/>
    <w:multiLevelType w:val="hybridMultilevel"/>
    <w:tmpl w:val="4DB2316A"/>
    <w:lvl w:ilvl="0" w:tplc="FBEC2E2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7387F44"/>
    <w:multiLevelType w:val="hybridMultilevel"/>
    <w:tmpl w:val="98D48080"/>
    <w:lvl w:ilvl="0" w:tplc="24006344">
      <w:start w:val="1"/>
      <w:numFmt w:val="lowerLetter"/>
      <w:lvlText w:val="%1."/>
      <w:lvlJc w:val="left"/>
      <w:pPr>
        <w:ind w:left="64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C2D209B"/>
    <w:multiLevelType w:val="hybridMultilevel"/>
    <w:tmpl w:val="9BDE134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F3996"/>
    <w:multiLevelType w:val="hybridMultilevel"/>
    <w:tmpl w:val="8020C4CA"/>
    <w:lvl w:ilvl="0" w:tplc="28C0D5A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384859"/>
    <w:multiLevelType w:val="hybridMultilevel"/>
    <w:tmpl w:val="6E6EF796"/>
    <w:lvl w:ilvl="0" w:tplc="041F0017">
      <w:start w:val="1"/>
      <w:numFmt w:val="lowerLetter"/>
      <w:lvlText w:val="%1)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BAD34F8"/>
    <w:multiLevelType w:val="hybridMultilevel"/>
    <w:tmpl w:val="4E2C6806"/>
    <w:lvl w:ilvl="0" w:tplc="41A029AE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2667AF"/>
    <w:multiLevelType w:val="hybridMultilevel"/>
    <w:tmpl w:val="CA7464B8"/>
    <w:lvl w:ilvl="0" w:tplc="4F92FAC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CE57591"/>
    <w:multiLevelType w:val="hybridMultilevel"/>
    <w:tmpl w:val="D760FB20"/>
    <w:lvl w:ilvl="0" w:tplc="34DC3E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F56C1D"/>
    <w:multiLevelType w:val="hybridMultilevel"/>
    <w:tmpl w:val="0458FF74"/>
    <w:lvl w:ilvl="0" w:tplc="5E066D8C">
      <w:start w:val="1"/>
      <w:numFmt w:val="upperLetter"/>
      <w:lvlText w:val="%1)"/>
      <w:lvlJc w:val="left"/>
      <w:pPr>
        <w:ind w:left="720" w:hanging="360"/>
      </w:pPr>
      <w:rPr>
        <w:rFonts w:hint="default"/>
        <w:sz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760732"/>
    <w:multiLevelType w:val="hybridMultilevel"/>
    <w:tmpl w:val="94C61ABC"/>
    <w:lvl w:ilvl="0" w:tplc="D54A1C5E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EA04E9"/>
    <w:multiLevelType w:val="hybridMultilevel"/>
    <w:tmpl w:val="12ACC2F6"/>
    <w:lvl w:ilvl="0" w:tplc="D1960E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7C6F4D"/>
    <w:multiLevelType w:val="hybridMultilevel"/>
    <w:tmpl w:val="0DEA5006"/>
    <w:lvl w:ilvl="0" w:tplc="9A4A9B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C056A4"/>
    <w:multiLevelType w:val="hybridMultilevel"/>
    <w:tmpl w:val="B0986AE0"/>
    <w:lvl w:ilvl="0" w:tplc="7D3613FA">
      <w:start w:val="1"/>
      <w:numFmt w:val="upperLetter"/>
      <w:lvlText w:val="%1)"/>
      <w:lvlJc w:val="left"/>
      <w:pPr>
        <w:ind w:left="720" w:hanging="360"/>
      </w:pPr>
      <w:rPr>
        <w:rFonts w:hint="default"/>
        <w:sz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673903">
    <w:abstractNumId w:val="10"/>
  </w:num>
  <w:num w:numId="2" w16cid:durableId="1312058106">
    <w:abstractNumId w:val="13"/>
  </w:num>
  <w:num w:numId="3" w16cid:durableId="924917039">
    <w:abstractNumId w:val="0"/>
  </w:num>
  <w:num w:numId="4" w16cid:durableId="1814709782">
    <w:abstractNumId w:val="37"/>
  </w:num>
  <w:num w:numId="5" w16cid:durableId="1589465824">
    <w:abstractNumId w:val="14"/>
  </w:num>
  <w:num w:numId="6" w16cid:durableId="307370293">
    <w:abstractNumId w:val="9"/>
  </w:num>
  <w:num w:numId="7" w16cid:durableId="1695107408">
    <w:abstractNumId w:val="11"/>
  </w:num>
  <w:num w:numId="8" w16cid:durableId="1346514377">
    <w:abstractNumId w:val="21"/>
  </w:num>
  <w:num w:numId="9" w16cid:durableId="1705206097">
    <w:abstractNumId w:val="17"/>
  </w:num>
  <w:num w:numId="10" w16cid:durableId="1312101538">
    <w:abstractNumId w:val="38"/>
  </w:num>
  <w:num w:numId="11" w16cid:durableId="1848521402">
    <w:abstractNumId w:val="23"/>
  </w:num>
  <w:num w:numId="12" w16cid:durableId="1377201487">
    <w:abstractNumId w:val="33"/>
  </w:num>
  <w:num w:numId="13" w16cid:durableId="262957188">
    <w:abstractNumId w:val="31"/>
  </w:num>
  <w:num w:numId="14" w16cid:durableId="761485703">
    <w:abstractNumId w:val="29"/>
  </w:num>
  <w:num w:numId="15" w16cid:durableId="1087193985">
    <w:abstractNumId w:val="32"/>
  </w:num>
  <w:num w:numId="16" w16cid:durableId="557128562">
    <w:abstractNumId w:val="34"/>
  </w:num>
  <w:num w:numId="17" w16cid:durableId="1863783280">
    <w:abstractNumId w:val="1"/>
  </w:num>
  <w:num w:numId="18" w16cid:durableId="1618636621">
    <w:abstractNumId w:val="25"/>
  </w:num>
  <w:num w:numId="19" w16cid:durableId="2014412247">
    <w:abstractNumId w:val="8"/>
  </w:num>
  <w:num w:numId="20" w16cid:durableId="1662074993">
    <w:abstractNumId w:val="6"/>
  </w:num>
  <w:num w:numId="21" w16cid:durableId="330330387">
    <w:abstractNumId w:val="27"/>
  </w:num>
  <w:num w:numId="22" w16cid:durableId="445851775">
    <w:abstractNumId w:val="7"/>
  </w:num>
  <w:num w:numId="23" w16cid:durableId="1017848261">
    <w:abstractNumId w:val="30"/>
  </w:num>
  <w:num w:numId="24" w16cid:durableId="716392428">
    <w:abstractNumId w:val="2"/>
  </w:num>
  <w:num w:numId="25" w16cid:durableId="518081073">
    <w:abstractNumId w:val="15"/>
  </w:num>
  <w:num w:numId="26" w16cid:durableId="2085905185">
    <w:abstractNumId w:val="28"/>
  </w:num>
  <w:num w:numId="27" w16cid:durableId="1637294558">
    <w:abstractNumId w:val="35"/>
  </w:num>
  <w:num w:numId="28" w16cid:durableId="1789229420">
    <w:abstractNumId w:val="20"/>
  </w:num>
  <w:num w:numId="29" w16cid:durableId="1927108433">
    <w:abstractNumId w:val="39"/>
  </w:num>
  <w:num w:numId="30" w16cid:durableId="958144835">
    <w:abstractNumId w:val="22"/>
  </w:num>
  <w:num w:numId="31" w16cid:durableId="1368483245">
    <w:abstractNumId w:val="18"/>
  </w:num>
  <w:num w:numId="32" w16cid:durableId="1192181932">
    <w:abstractNumId w:val="12"/>
  </w:num>
  <w:num w:numId="33" w16cid:durableId="352848478">
    <w:abstractNumId w:val="16"/>
  </w:num>
  <w:num w:numId="34" w16cid:durableId="341401438">
    <w:abstractNumId w:val="24"/>
  </w:num>
  <w:num w:numId="35" w16cid:durableId="1115907645">
    <w:abstractNumId w:val="3"/>
  </w:num>
  <w:num w:numId="36" w16cid:durableId="67926139">
    <w:abstractNumId w:val="4"/>
  </w:num>
  <w:num w:numId="37" w16cid:durableId="1221750805">
    <w:abstractNumId w:val="19"/>
  </w:num>
  <w:num w:numId="38" w16cid:durableId="811407849">
    <w:abstractNumId w:val="36"/>
  </w:num>
  <w:num w:numId="39" w16cid:durableId="2030987556">
    <w:abstractNumId w:val="40"/>
  </w:num>
  <w:num w:numId="40" w16cid:durableId="1565292949">
    <w:abstractNumId w:val="26"/>
  </w:num>
  <w:num w:numId="41" w16cid:durableId="17751758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3C6"/>
    <w:rsid w:val="00000FC7"/>
    <w:rsid w:val="00016F97"/>
    <w:rsid w:val="000214C5"/>
    <w:rsid w:val="00025D5C"/>
    <w:rsid w:val="00030F51"/>
    <w:rsid w:val="00037FE6"/>
    <w:rsid w:val="000578DC"/>
    <w:rsid w:val="000804B5"/>
    <w:rsid w:val="00083C33"/>
    <w:rsid w:val="00084C06"/>
    <w:rsid w:val="00094967"/>
    <w:rsid w:val="0009547C"/>
    <w:rsid w:val="000962BD"/>
    <w:rsid w:val="000A509B"/>
    <w:rsid w:val="000C7308"/>
    <w:rsid w:val="001219F7"/>
    <w:rsid w:val="00123A0B"/>
    <w:rsid w:val="00132E2D"/>
    <w:rsid w:val="00134225"/>
    <w:rsid w:val="00150F32"/>
    <w:rsid w:val="00154FE0"/>
    <w:rsid w:val="001613C6"/>
    <w:rsid w:val="00176231"/>
    <w:rsid w:val="001819E2"/>
    <w:rsid w:val="001A62E3"/>
    <w:rsid w:val="001B69D4"/>
    <w:rsid w:val="001D41E1"/>
    <w:rsid w:val="001D6677"/>
    <w:rsid w:val="001E657A"/>
    <w:rsid w:val="001E7E14"/>
    <w:rsid w:val="00222318"/>
    <w:rsid w:val="0023775C"/>
    <w:rsid w:val="00254B5C"/>
    <w:rsid w:val="00291AF7"/>
    <w:rsid w:val="002B4225"/>
    <w:rsid w:val="003159CE"/>
    <w:rsid w:val="00315CD1"/>
    <w:rsid w:val="003267DE"/>
    <w:rsid w:val="00371BF3"/>
    <w:rsid w:val="003B2C40"/>
    <w:rsid w:val="003C2681"/>
    <w:rsid w:val="003E459D"/>
    <w:rsid w:val="004008DE"/>
    <w:rsid w:val="00412251"/>
    <w:rsid w:val="00417D38"/>
    <w:rsid w:val="00433DC5"/>
    <w:rsid w:val="004341AD"/>
    <w:rsid w:val="00460DBD"/>
    <w:rsid w:val="004C2755"/>
    <w:rsid w:val="004E17BA"/>
    <w:rsid w:val="004E22D6"/>
    <w:rsid w:val="005060CB"/>
    <w:rsid w:val="00523CB1"/>
    <w:rsid w:val="00530243"/>
    <w:rsid w:val="00530A4E"/>
    <w:rsid w:val="00563EC0"/>
    <w:rsid w:val="0057616B"/>
    <w:rsid w:val="00580F2B"/>
    <w:rsid w:val="00592464"/>
    <w:rsid w:val="005A4672"/>
    <w:rsid w:val="005B2691"/>
    <w:rsid w:val="005B413B"/>
    <w:rsid w:val="005C1E2A"/>
    <w:rsid w:val="005D045C"/>
    <w:rsid w:val="00642E2D"/>
    <w:rsid w:val="00664A0C"/>
    <w:rsid w:val="0067266A"/>
    <w:rsid w:val="00686D96"/>
    <w:rsid w:val="006A326E"/>
    <w:rsid w:val="006A5BA2"/>
    <w:rsid w:val="006B2033"/>
    <w:rsid w:val="006B6E1C"/>
    <w:rsid w:val="006B7677"/>
    <w:rsid w:val="006D20AD"/>
    <w:rsid w:val="006D44A9"/>
    <w:rsid w:val="00727EA5"/>
    <w:rsid w:val="00784A14"/>
    <w:rsid w:val="007920DA"/>
    <w:rsid w:val="007A328C"/>
    <w:rsid w:val="007C6D7A"/>
    <w:rsid w:val="007E49CC"/>
    <w:rsid w:val="0083448B"/>
    <w:rsid w:val="00843305"/>
    <w:rsid w:val="0087798B"/>
    <w:rsid w:val="0088512E"/>
    <w:rsid w:val="008B0FED"/>
    <w:rsid w:val="008B79FA"/>
    <w:rsid w:val="008F175B"/>
    <w:rsid w:val="008F2F9A"/>
    <w:rsid w:val="0092421B"/>
    <w:rsid w:val="009417A3"/>
    <w:rsid w:val="00972BDD"/>
    <w:rsid w:val="009900F1"/>
    <w:rsid w:val="009B7E66"/>
    <w:rsid w:val="009C529D"/>
    <w:rsid w:val="009C590C"/>
    <w:rsid w:val="009D1FC1"/>
    <w:rsid w:val="009E208F"/>
    <w:rsid w:val="00A1738D"/>
    <w:rsid w:val="00A24561"/>
    <w:rsid w:val="00A3110D"/>
    <w:rsid w:val="00AE2B35"/>
    <w:rsid w:val="00AF2266"/>
    <w:rsid w:val="00AF45D6"/>
    <w:rsid w:val="00AF6245"/>
    <w:rsid w:val="00B03083"/>
    <w:rsid w:val="00B25C57"/>
    <w:rsid w:val="00B45C36"/>
    <w:rsid w:val="00B60D0D"/>
    <w:rsid w:val="00B642CB"/>
    <w:rsid w:val="00BA3141"/>
    <w:rsid w:val="00BA3899"/>
    <w:rsid w:val="00BC48F6"/>
    <w:rsid w:val="00BE723B"/>
    <w:rsid w:val="00C05FCC"/>
    <w:rsid w:val="00C213DB"/>
    <w:rsid w:val="00C26720"/>
    <w:rsid w:val="00C43970"/>
    <w:rsid w:val="00C80D28"/>
    <w:rsid w:val="00C81DDC"/>
    <w:rsid w:val="00C8217E"/>
    <w:rsid w:val="00C836D0"/>
    <w:rsid w:val="00CD04D7"/>
    <w:rsid w:val="00CD61E6"/>
    <w:rsid w:val="00CE6DB1"/>
    <w:rsid w:val="00CF7528"/>
    <w:rsid w:val="00D15056"/>
    <w:rsid w:val="00D326D0"/>
    <w:rsid w:val="00D37378"/>
    <w:rsid w:val="00D7165E"/>
    <w:rsid w:val="00D7287C"/>
    <w:rsid w:val="00D87FDF"/>
    <w:rsid w:val="00D90A60"/>
    <w:rsid w:val="00DB3B1C"/>
    <w:rsid w:val="00DF078E"/>
    <w:rsid w:val="00E05649"/>
    <w:rsid w:val="00E633CB"/>
    <w:rsid w:val="00E66404"/>
    <w:rsid w:val="00E83578"/>
    <w:rsid w:val="00EC1EE6"/>
    <w:rsid w:val="00EC6453"/>
    <w:rsid w:val="00ED4DB3"/>
    <w:rsid w:val="00EE1048"/>
    <w:rsid w:val="00EE385B"/>
    <w:rsid w:val="00EF0C97"/>
    <w:rsid w:val="00EF5A5C"/>
    <w:rsid w:val="00EF5BD9"/>
    <w:rsid w:val="00F01EE3"/>
    <w:rsid w:val="00F069A5"/>
    <w:rsid w:val="00F0762E"/>
    <w:rsid w:val="00F36985"/>
    <w:rsid w:val="00F54293"/>
    <w:rsid w:val="00F55309"/>
    <w:rsid w:val="00F557F8"/>
    <w:rsid w:val="00F71B50"/>
    <w:rsid w:val="00FC4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50C714"/>
  <w15:docId w15:val="{3C5DEF18-04BB-4F52-89C2-726D9B2E2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2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613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1613C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0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05649"/>
    <w:rPr>
      <w:rFonts w:ascii="Tahoma" w:hAnsi="Tahoma" w:cs="Tahoma"/>
      <w:sz w:val="16"/>
      <w:szCs w:val="16"/>
    </w:rPr>
  </w:style>
  <w:style w:type="paragraph" w:customStyle="1" w:styleId="listeparagrafcxsporta">
    <w:name w:val="listeparagrafcxsporta"/>
    <w:basedOn w:val="Normal"/>
    <w:rsid w:val="00E05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EE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EE385B"/>
  </w:style>
  <w:style w:type="paragraph" w:styleId="AltBilgi">
    <w:name w:val="footer"/>
    <w:basedOn w:val="Normal"/>
    <w:link w:val="AltBilgiChar"/>
    <w:uiPriority w:val="99"/>
    <w:semiHidden/>
    <w:unhideWhenUsed/>
    <w:rsid w:val="00EE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E385B"/>
  </w:style>
  <w:style w:type="character" w:styleId="Gl">
    <w:name w:val="Strong"/>
    <w:basedOn w:val="VarsaylanParagrafYazTipi"/>
    <w:qFormat/>
    <w:rsid w:val="00F71B50"/>
    <w:rPr>
      <w:b/>
      <w:bCs/>
    </w:rPr>
  </w:style>
  <w:style w:type="character" w:styleId="Kpr">
    <w:name w:val="Hyperlink"/>
    <w:basedOn w:val="VarsaylanParagrafYazTipi"/>
    <w:uiPriority w:val="99"/>
    <w:unhideWhenUsed/>
    <w:rsid w:val="00000FC7"/>
    <w:rPr>
      <w:color w:val="0000FF" w:themeColor="hyperlink"/>
      <w:u w:val="single"/>
    </w:rPr>
  </w:style>
  <w:style w:type="paragraph" w:styleId="AralkYok">
    <w:name w:val="No Spacing"/>
    <w:uiPriority w:val="99"/>
    <w:qFormat/>
    <w:rsid w:val="00132E2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VarsaylanParagrafYazTipi"/>
    <w:rsid w:val="00D7287C"/>
  </w:style>
  <w:style w:type="table" w:styleId="AkKlavuz-Vurgu2">
    <w:name w:val="Light Grid Accent 2"/>
    <w:basedOn w:val="NormalTablo"/>
    <w:uiPriority w:val="62"/>
    <w:rsid w:val="00F36985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customStyle="1" w:styleId="Default">
    <w:name w:val="Default"/>
    <w:rsid w:val="00037F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5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Halil İbrahim GARBETOĞLU</cp:lastModifiedBy>
  <cp:revision>5</cp:revision>
  <cp:lastPrinted>2017-11-06T20:57:00Z</cp:lastPrinted>
  <dcterms:created xsi:type="dcterms:W3CDTF">2022-10-31T14:06:00Z</dcterms:created>
  <dcterms:modified xsi:type="dcterms:W3CDTF">2022-11-06T12:29:00Z</dcterms:modified>
</cp:coreProperties>
</file>