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6C7DD5E4" w14:textId="77777777" w:rsidTr="005B2C02">
        <w:trPr>
          <w:trHeight w:val="1470"/>
        </w:trPr>
        <w:tc>
          <w:tcPr>
            <w:tcW w:w="8760" w:type="dxa"/>
          </w:tcPr>
          <w:p w14:paraId="790F8165" w14:textId="77777777"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62E409EF" w14:textId="77777777"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5B2C02" w:rsidRPr="00B20E2C">
              <w:rPr>
                <w:b/>
                <w:sz w:val="24"/>
              </w:rPr>
              <w:t>20</w:t>
            </w:r>
            <w:r w:rsidR="00E87A3E">
              <w:rPr>
                <w:b/>
                <w:sz w:val="24"/>
              </w:rPr>
              <w:t>21</w:t>
            </w:r>
            <w:r w:rsidR="005B2C02" w:rsidRPr="00B20E2C">
              <w:rPr>
                <w:b/>
                <w:sz w:val="24"/>
              </w:rPr>
              <w:t>-20</w:t>
            </w:r>
            <w:r w:rsidR="009B7392">
              <w:rPr>
                <w:b/>
                <w:sz w:val="24"/>
              </w:rPr>
              <w:t>2</w:t>
            </w:r>
            <w:r w:rsidR="00E87A3E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 xml:space="preserve">  EĞİTİM-ÖĞRETİM YILI </w:t>
            </w:r>
            <w:r w:rsidR="009B7392">
              <w:rPr>
                <w:b/>
                <w:sz w:val="24"/>
              </w:rPr>
              <w:t xml:space="preserve">GÜLGÜN NİHAT ÖMÜR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615DF49B" w14:textId="77777777" w:rsidR="005B2C02" w:rsidRDefault="00B31C9F" w:rsidP="00E87A3E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r w:rsidR="00E87A3E">
              <w:rPr>
                <w:b/>
                <w:sz w:val="24"/>
              </w:rPr>
              <w:t>D</w:t>
            </w:r>
            <w:r w:rsidR="009B7392">
              <w:rPr>
                <w:b/>
                <w:sz w:val="24"/>
              </w:rPr>
              <w:t xml:space="preserve">  </w:t>
            </w:r>
            <w:r w:rsidR="005B2C02" w:rsidRPr="00B20E2C">
              <w:rPr>
                <w:b/>
                <w:sz w:val="24"/>
              </w:rPr>
              <w:t xml:space="preserve">SINIFI </w:t>
            </w:r>
            <w:r w:rsidR="00E87A3E">
              <w:rPr>
                <w:b/>
                <w:sz w:val="24"/>
              </w:rPr>
              <w:t xml:space="preserve">PEYGAMBERİMİZİN </w:t>
            </w:r>
            <w:r w:rsidR="005B2C02" w:rsidRPr="00B20E2C">
              <w:rPr>
                <w:b/>
                <w:sz w:val="24"/>
              </w:rPr>
              <w:t xml:space="preserve">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1.DÖNEM </w:t>
            </w:r>
            <w:r w:rsidR="009C75C0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>.YAZILI</w:t>
            </w:r>
          </w:p>
        </w:tc>
      </w:tr>
    </w:tbl>
    <w:p w14:paraId="32838823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7B0A6760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592CC4B6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proofErr w:type="spellStart"/>
      <w:r w:rsidR="00B000C7">
        <w:rPr>
          <w:rFonts w:ascii="Comic Sans MS" w:hAnsi="Comic Sans MS"/>
          <w:sz w:val="20"/>
          <w:szCs w:val="20"/>
        </w:rPr>
        <w:t>Taif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14:paraId="25835741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>.Peygamberimizin doğduğu çevrede müşrikler nelere tapıyorlardı ?</w:t>
      </w:r>
    </w:p>
    <w:p w14:paraId="3AB729FC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1FD28C6E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</w:t>
      </w:r>
      <w:r w:rsidR="00E87A3E">
        <w:rPr>
          <w:rFonts w:ascii="Comic Sans MS" w:hAnsi="Comic Sans MS"/>
          <w:b/>
          <w:sz w:val="20"/>
          <w:szCs w:val="20"/>
        </w:rPr>
        <w:t>doğum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14:paraId="6B62104E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2C1870F4" w14:textId="77777777" w:rsidR="00370473" w:rsidRPr="001C1D4E" w:rsidRDefault="001C1D4E" w:rsidP="005B2C02">
      <w:pPr>
        <w:ind w:left="-567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1C1D4E">
        <w:rPr>
          <w:rFonts w:ascii="Comic Sans MS" w:hAnsi="Comic Sans MS"/>
          <w:b/>
          <w:sz w:val="20"/>
          <w:szCs w:val="20"/>
        </w:rPr>
        <w:fldChar w:fldCharType="begin"/>
      </w:r>
      <w:r w:rsidRPr="001C1D4E">
        <w:rPr>
          <w:rFonts w:ascii="Comic Sans MS" w:hAnsi="Comic Sans MS"/>
          <w:b/>
          <w:sz w:val="20"/>
          <w:szCs w:val="20"/>
        </w:rPr>
        <w:instrText xml:space="preserve"> HYPERLINK "http://www.egitimhane.com" </w:instrText>
      </w:r>
      <w:r w:rsidRPr="001C1D4E">
        <w:rPr>
          <w:rFonts w:ascii="Comic Sans MS" w:hAnsi="Comic Sans MS"/>
          <w:b/>
          <w:sz w:val="20"/>
          <w:szCs w:val="20"/>
        </w:rPr>
      </w:r>
      <w:r w:rsidRPr="001C1D4E">
        <w:rPr>
          <w:rFonts w:ascii="Comic Sans MS" w:hAnsi="Comic Sans MS"/>
          <w:b/>
          <w:sz w:val="20"/>
          <w:szCs w:val="20"/>
        </w:rPr>
        <w:fldChar w:fldCharType="separate"/>
      </w:r>
      <w:r w:rsidR="00B000C7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4</w:t>
      </w:r>
      <w:r w:rsidR="00370473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. Peygamberimizin doğduğu bölgede hangi inanç grubu yoktur ?</w:t>
      </w:r>
    </w:p>
    <w:p w14:paraId="40B21AC8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A. </w:t>
      </w:r>
      <w:r w:rsidR="00B000C7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Putperestler</w:t>
      </w: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              B. Hıristiyan                   c. </w:t>
      </w:r>
      <w:r w:rsidR="00B000C7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Yahudiler</w:t>
      </w: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          D. </w:t>
      </w:r>
      <w:r w:rsidR="00E87A3E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Budistler</w:t>
      </w:r>
    </w:p>
    <w:p w14:paraId="0BBA31D7" w14:textId="77777777" w:rsidR="00370473" w:rsidRPr="001C1D4E" w:rsidRDefault="00B000C7" w:rsidP="005B2C02">
      <w:pPr>
        <w:ind w:left="-567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5</w:t>
      </w:r>
      <w:r w:rsidR="00370473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. </w:t>
      </w: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Müslümanların 6</w:t>
      </w:r>
      <w:r w:rsidR="00E87A3E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22</w:t>
      </w: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 Yılında Mekke’den  hicret ettikleri </w:t>
      </w:r>
      <w:r w:rsidR="00E87A3E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şehir</w:t>
      </w: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 hangisidir</w:t>
      </w:r>
      <w:r w:rsidR="00370473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 ?</w:t>
      </w:r>
    </w:p>
    <w:p w14:paraId="0116CE04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A. </w:t>
      </w:r>
      <w:proofErr w:type="spellStart"/>
      <w:r w:rsidR="00E87A3E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Taif</w:t>
      </w:r>
      <w:proofErr w:type="spellEnd"/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                B. </w:t>
      </w:r>
      <w:r w:rsidR="00E87A3E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Medine</w:t>
      </w:r>
      <w:r w:rsidR="008416D5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</w:t>
      </w:r>
      <w:r w:rsidR="001A7ED5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</w:t>
      </w:r>
      <w:r w:rsidR="008416D5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C. </w:t>
      </w:r>
      <w:r w:rsidR="00E87A3E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Şam</w:t>
      </w: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          D. </w:t>
      </w:r>
      <w:r w:rsidR="00E87A3E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İstanbul</w:t>
      </w:r>
    </w:p>
    <w:p w14:paraId="62EA18D0" w14:textId="77777777" w:rsidR="00370473" w:rsidRPr="001C1D4E" w:rsidRDefault="00B000C7" w:rsidP="005B2C02">
      <w:pPr>
        <w:ind w:left="-567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6</w:t>
      </w:r>
      <w:r w:rsidR="00370473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. Peygamberimizin ailesi ile ilgili verilen bilgilerden hangisi yanlıştır ?</w:t>
      </w:r>
    </w:p>
    <w:p w14:paraId="49C6C798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A. Peygamberimizin annesinin adı Amine , babasının adı Abdullah’tır.</w:t>
      </w:r>
    </w:p>
    <w:p w14:paraId="69E3E3F7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B. Peygamberimiz babasını 2 yaşında iken kaybetmiştir.</w:t>
      </w:r>
    </w:p>
    <w:p w14:paraId="66AD5B16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C. Peygamberimiz dedesinin yanında sekiz yaşına kadar kalmıştır.</w:t>
      </w:r>
    </w:p>
    <w:p w14:paraId="238C4B76" w14:textId="77777777" w:rsidR="00370473" w:rsidRPr="001C1D4E" w:rsidRDefault="00370473" w:rsidP="005B2C02">
      <w:pPr>
        <w:ind w:left="-56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D. Peygamberimiz dedesinin vefatından sonra amcası Ebu Talip’in yanında kalmıştır.</w:t>
      </w:r>
    </w:p>
    <w:p w14:paraId="5837B9FE" w14:textId="77777777" w:rsidR="00370473" w:rsidRPr="001C1D4E" w:rsidRDefault="001A7ED5" w:rsidP="005B2C02">
      <w:pPr>
        <w:ind w:left="-567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7</w:t>
      </w:r>
      <w:r w:rsidR="00370473" w:rsidRPr="001C1D4E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. Peygamberimizin üye olduğu , haksızlıkları önlemek amacıyla kurulan cemiyetin adı nedir ?</w:t>
      </w:r>
    </w:p>
    <w:p w14:paraId="6CE73417" w14:textId="77777777" w:rsidR="00370473" w:rsidRPr="001C1D4E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A. Vahiy Cemiyeti                B. İslam Cemiyeti                C. </w:t>
      </w:r>
      <w:proofErr w:type="spellStart"/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Hılful-fud</w:t>
      </w:r>
      <w:r w:rsidR="008416D5"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u</w:t>
      </w:r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>l</w:t>
      </w:r>
      <w:proofErr w:type="spellEnd"/>
      <w:r w:rsidRPr="001C1D4E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             D. Yardım Cemiyeti</w:t>
      </w:r>
      <w:r w:rsidR="001C1D4E" w:rsidRPr="001C1D4E">
        <w:rPr>
          <w:rFonts w:ascii="Comic Sans MS" w:hAnsi="Comic Sans MS"/>
          <w:b/>
          <w:sz w:val="20"/>
          <w:szCs w:val="20"/>
        </w:rPr>
        <w:fldChar w:fldCharType="end"/>
      </w:r>
    </w:p>
    <w:p w14:paraId="7CC648FE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622 Yılında Peygamberimizle beraber Mekke’den Medine’ye hicret eden arkadaşı 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5DEB352D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r w:rsidR="001A7ED5">
        <w:rPr>
          <w:rFonts w:ascii="Comic Sans MS" w:hAnsi="Comic Sans MS"/>
          <w:sz w:val="20"/>
          <w:szCs w:val="20"/>
        </w:rPr>
        <w:t>Hz . Hüseyin</w:t>
      </w:r>
    </w:p>
    <w:p w14:paraId="2363F7C2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Müslümanlara 5. Vakit Namaz hangi olaydan sonra farz kılınmıştır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4D24A35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A7ED5">
        <w:rPr>
          <w:rFonts w:ascii="Comic Sans MS" w:hAnsi="Comic Sans MS"/>
          <w:sz w:val="20"/>
          <w:szCs w:val="20"/>
        </w:rPr>
        <w:t>Miraç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1A7ED5">
        <w:rPr>
          <w:rFonts w:ascii="Comic Sans MS" w:hAnsi="Comic Sans MS"/>
          <w:sz w:val="20"/>
          <w:szCs w:val="20"/>
        </w:rPr>
        <w:t>Hicret</w:t>
      </w:r>
      <w:r>
        <w:rPr>
          <w:rFonts w:ascii="Comic Sans MS" w:hAnsi="Comic Sans MS"/>
          <w:sz w:val="20"/>
          <w:szCs w:val="20"/>
        </w:rPr>
        <w:t xml:space="preserve">                          C. </w:t>
      </w:r>
      <w:r w:rsidR="001A7ED5">
        <w:rPr>
          <w:rFonts w:ascii="Comic Sans MS" w:hAnsi="Comic Sans MS"/>
          <w:sz w:val="20"/>
          <w:szCs w:val="20"/>
        </w:rPr>
        <w:t>Mekke’nin Fethi</w:t>
      </w:r>
      <w:r>
        <w:rPr>
          <w:rFonts w:ascii="Comic Sans MS" w:hAnsi="Comic Sans MS"/>
          <w:sz w:val="20"/>
          <w:szCs w:val="20"/>
        </w:rPr>
        <w:t xml:space="preserve">                         D. </w:t>
      </w:r>
      <w:r w:rsidR="001A7ED5">
        <w:rPr>
          <w:rFonts w:ascii="Comic Sans MS" w:hAnsi="Comic Sans MS"/>
          <w:sz w:val="20"/>
          <w:szCs w:val="20"/>
        </w:rPr>
        <w:t>Uhud  Savaşı</w:t>
      </w:r>
    </w:p>
    <w:p w14:paraId="119B46F4" w14:textId="77777777" w:rsidR="009C75C0" w:rsidRDefault="009C75C0" w:rsidP="005B2C02">
      <w:pPr>
        <w:ind w:left="-567"/>
        <w:rPr>
          <w:rFonts w:ascii="Comic Sans MS" w:hAnsi="Comic Sans MS"/>
          <w:sz w:val="20"/>
          <w:szCs w:val="20"/>
        </w:rPr>
      </w:pPr>
    </w:p>
    <w:p w14:paraId="0CFDCC45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7F922D6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9C75C0">
        <w:rPr>
          <w:rFonts w:ascii="Comic Sans MS" w:hAnsi="Comic Sans MS"/>
          <w:sz w:val="20"/>
          <w:szCs w:val="20"/>
        </w:rPr>
        <w:t xml:space="preserve">Uhud  Savaşı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14:paraId="25E5E846" w14:textId="77777777"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14:paraId="000C7D1B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7A2826B5" w14:textId="77777777" w:rsidR="009C75C0" w:rsidRDefault="009C75C0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7161ECE8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54CA7132" w14:textId="77777777"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565812C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2197868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62D1EB3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BFF8899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528520A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6E0183C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E0E7E08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2D05B048" w14:textId="77777777"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14:paraId="4E48768C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CF8C222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E3C740E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03D37E4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7961AF0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49465CB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C11F948" w14:textId="77777777" w:rsidR="00FE076A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C75C0">
        <w:rPr>
          <w:rFonts w:ascii="Comic Sans MS" w:hAnsi="Comic Sans MS"/>
          <w:b/>
          <w:sz w:val="20"/>
          <w:szCs w:val="20"/>
        </w:rPr>
        <w:t>Peygamberimizin yaptığı  Medine Sözleşmesi hakkında bilgi veriniz</w:t>
      </w:r>
      <w:r w:rsidR="009C75C0">
        <w:rPr>
          <w:rFonts w:ascii="Comic Sans MS" w:hAnsi="Comic Sans MS"/>
          <w:b/>
          <w:sz w:val="20"/>
          <w:szCs w:val="20"/>
        </w:rPr>
        <w:t>?</w:t>
      </w:r>
    </w:p>
    <w:p w14:paraId="3895258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4CCCCAB6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78983D4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193427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968CE8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34C70275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1B602F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4E9BB97B" w14:textId="77777777"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Not:1,2,3,4,5,6,7,8,9,ve 10 . Sorular 7’şer Puan 11,12,13, Sorular 10’ar Puandır.</w:t>
      </w:r>
    </w:p>
    <w:p w14:paraId="47278D0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35A549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AE0D87A" w14:textId="4D788475" w:rsidR="005B2C02" w:rsidRPr="005B2C02" w:rsidRDefault="00B20E2C" w:rsidP="00211A81">
      <w:pPr>
        <w:ind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05F"/>
    <w:rsid w:val="000D73F4"/>
    <w:rsid w:val="00136A99"/>
    <w:rsid w:val="00177413"/>
    <w:rsid w:val="001A7ED5"/>
    <w:rsid w:val="001C1D4E"/>
    <w:rsid w:val="00211A81"/>
    <w:rsid w:val="0024100B"/>
    <w:rsid w:val="0030005F"/>
    <w:rsid w:val="003566E4"/>
    <w:rsid w:val="00370473"/>
    <w:rsid w:val="005B2C02"/>
    <w:rsid w:val="00811B2F"/>
    <w:rsid w:val="00831377"/>
    <w:rsid w:val="008416D5"/>
    <w:rsid w:val="009B7392"/>
    <w:rsid w:val="009C75C0"/>
    <w:rsid w:val="00A45BF4"/>
    <w:rsid w:val="00B000C7"/>
    <w:rsid w:val="00B20E2C"/>
    <w:rsid w:val="00B31C9F"/>
    <w:rsid w:val="00C4787B"/>
    <w:rsid w:val="00CB4B97"/>
    <w:rsid w:val="00E87A3E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4A1F"/>
  <w15:docId w15:val="{8DE236BD-2854-4C76-B175-47E31A76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OKUL</dc:creator>
  <cp:lastModifiedBy>Halil İbrahim GARBETOĞLU</cp:lastModifiedBy>
  <cp:revision>6</cp:revision>
  <cp:lastPrinted>2021-12-22T12:26:00Z</cp:lastPrinted>
  <dcterms:created xsi:type="dcterms:W3CDTF">2019-12-19T07:05:00Z</dcterms:created>
  <dcterms:modified xsi:type="dcterms:W3CDTF">2023-01-01T17:10:00Z</dcterms:modified>
</cp:coreProperties>
</file>